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303E" w14:textId="77777777" w:rsidR="008B728F" w:rsidRDefault="008B728F"/>
    <w:p w14:paraId="67868FF1" w14:textId="77777777" w:rsidR="00264CD4" w:rsidRDefault="00264CD4"/>
    <w:p w14:paraId="304CED17" w14:textId="77777777" w:rsidR="00264CD4" w:rsidRDefault="00264CD4"/>
    <w:p w14:paraId="12304B59" w14:textId="77777777" w:rsidR="00264CD4" w:rsidRDefault="00264CD4">
      <w:bookmarkStart w:id="0" w:name="_GoBack"/>
      <w:r>
        <w:rPr>
          <w:noProof/>
          <w:lang w:eastAsia="fi-FI"/>
        </w:rPr>
        <w:drawing>
          <wp:inline distT="0" distB="0" distL="0" distR="0" wp14:anchorId="61C74D74" wp14:editId="35F336DB">
            <wp:extent cx="2762250" cy="21963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647" cy="220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C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4"/>
    <w:rsid w:val="00264CD4"/>
    <w:rsid w:val="008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4EA"/>
  <w15:chartTrackingRefBased/>
  <w15:docId w15:val="{2FB47395-EF2E-4987-BE7B-0228E44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Pinnoitus Oy</dc:creator>
  <cp:keywords/>
  <dc:description/>
  <cp:lastModifiedBy>PS Pinnoitus Oy</cp:lastModifiedBy>
  <cp:revision>1</cp:revision>
  <dcterms:created xsi:type="dcterms:W3CDTF">2016-07-07T12:54:00Z</dcterms:created>
  <dcterms:modified xsi:type="dcterms:W3CDTF">2016-07-07T12:56:00Z</dcterms:modified>
</cp:coreProperties>
</file>